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EE" w:rsidRDefault="00834C5C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145984" behindDoc="1" locked="0" layoutInCell="1" allowOverlap="1">
            <wp:simplePos x="0" y="0"/>
            <wp:positionH relativeFrom="page">
              <wp:posOffset>539273</wp:posOffset>
            </wp:positionH>
            <wp:positionV relativeFrom="page">
              <wp:posOffset>685979</wp:posOffset>
            </wp:positionV>
            <wp:extent cx="1778257" cy="15902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257" cy="159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84" alt="" style="position:absolute;margin-left:482pt;margin-top:36pt;width:92.25pt;height:62.6pt;z-index:-16169984;mso-wrap-edited:f;mso-width-percent:0;mso-height-percent:0;mso-position-horizontal-relative:page;mso-position-vertical-relative:page;mso-width-percent:0;mso-height-percent:0" coordsize="1845,1252" o:spt="100" adj="0,,0" path="m284,1076r-4,-3l273,1073r-9,l264,1091r16,l284,1087r,-11xm485,1103r-9,-26l467,1103r18,xm1100,1081r-9,-7l1079,1074r-10,l1069,1118r22,l1100,1111r,-30xm1774,6l1768,r-21,l1747,27r,913l1218,940r,183l1208,1135r-39,l1168,1133r-8,-11l1159,1111r15,-4l1175,1114r5,6l1197,1120r4,-3l1201,1108r-2,-1l1198,1106r-29,-6l1162,1092r,-26l1172,1058r2,-2l1208,1056r7,12l1216,1077r-15,4l1201,1077r-3,-6l1182,1071r-4,4l1178,1083r2,3l1210,1091r8,9l1218,1123r,-183l1118,940r,156l1115,1111r,1l1107,1123r-12,8l1080,1133r-28,l1052,1058r28,l1095,1061r12,7l1115,1080r3,16l1118,940r-117,l1001,1058r,75l983,1133r-31,-49l952,1133r-16,l936,1058r20,l984,1104r,-46l1001,1058r,-118l885,940r,118l885,1133r-17,l868,1058r17,l885,940r-48,l837,27r910,l1747,,816,r,1058l816,1133r-16,l800,1083r-20,50l767,1133r-20,-49l747,1133r-16,l731,1058r22,l774,1109r19,-51l816,1058,816,r-1,l809,6r,934l607,940r,118l607,1074r-23,l584,1133r-17,l567,1074r-23,l544,1058r63,l607,940r-93,l514,1133r-18,l491,1118r-30,l456,1133r-18,l467,1058r19,l514,1133r,-193l396,940r,177l396,1133r-48,l348,1058r48,l396,1074r-31,l365,1088r28,l393,1103r-28,l365,1117r31,l396,940r-95,l301,1133r-18,l269,1105r-5,l264,1133r-17,l247,1093r,-8l247,1058r44,l301,1068r,24l295,1100r-9,3l301,1133r,-193l197,940r,140l181,1085r-1,-4l175,1072r-23,l140,1079r,33l150,1120r25,l180,1112r1,-5l159,1107r,-14l197,1093r,40l183,1133r-1,-7l179,1131r-7,4l161,1135r-15,-3l134,1124r-8,-12l123,1096r3,-16l135,1067r12,-8l162,1056r14,3l187,1064r6,8l197,1080r,-140l,940r,311l1339,1251r,-116l1339,1081r,-25l1339,968r429,l1774,961r,-934l1774,6xm1833,931r-4,-8l1829,922r2,-1l1833,919r,-6l1833,912r-3,-3l1829,909r,5l1829,918r-1,1l1823,919r,-6l1828,913r1,1l1829,909r-11,l1818,931r5,l1823,923r1,l1829,931r4,xm1845,931r,-22l1840,905r,6l1840,929r-6,7l1816,936r-6,-7l1810,911r6,-7l1834,904r6,7l1840,905r,-1l1836,900r-22,l1805,909r,22l1814,940r22,l1840,936r5,-5xe" fillcolor="#231f20" stroked="f">
            <v:stroke joinstyle="round"/>
            <v:formulas/>
            <v:path arrowok="t" o:connecttype="custom" o:connectlocs="167640,1149985;302260,1141095;685165,1139190;698500,1143635;1109345,1054100;741680,1176655;749300,1168400;760730,1159510;745490,1127760;762635,1141095;749300,1146810;709930,1054100;695325,1175385;695325,1130935;635635,1054100;604520,1176655;624840,1129030;561975,1176655;531495,1054100;518160,1129030;487045,1176655;478155,1129030;517525,457200;385445,1139190;345440,1139190;326390,1176655;278130,1176655;251460,1054100;251460,1129030;249555,1157605;191135,1054100;167640,1176655;184785,1129030;191135,1176655;114300,1143635;95250,1168400;100965,1151255;113665,1175385;80010,1163320;102870,1127760;125095,1054100;850265,1143635;1126490,474345;1162685,1042035;1161415,1034415;1157605,1036955;1154430,1048385;1163955,1048385;1168400,1047115;1153160,1031240;1165860,1028700;1165860,1054100" o:connectangles="0,0,0,0,0,0,0,0,0,0,0,0,0,0,0,0,0,0,0,0,0,0,0,0,0,0,0,0,0,0,0,0,0,0,0,0,0,0,0,0,0,0,0,0,0,0,0,0,0,0,0,0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3" type="#_x0000_t202" alt="" style="position:absolute;margin-left:44.6pt;margin-top:348.15pt;width:314.65pt;height:86.55pt;z-index:-161694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line="847" w:lineRule="exact"/>
                    <w:ind w:left="20"/>
                    <w:rPr>
                      <w:rFonts w:ascii="CircularStd-Book"/>
                      <w:sz w:val="72"/>
                    </w:rPr>
                  </w:pPr>
                  <w:r>
                    <w:rPr>
                      <w:rFonts w:ascii="CircularStd-Book"/>
                      <w:color w:val="231F20"/>
                      <w:spacing w:val="-8"/>
                      <w:sz w:val="72"/>
                    </w:rPr>
                    <w:t xml:space="preserve">Lesson </w:t>
                  </w:r>
                  <w:r>
                    <w:rPr>
                      <w:rFonts w:ascii="CircularStd-Book"/>
                      <w:color w:val="231F20"/>
                      <w:spacing w:val="-13"/>
                      <w:sz w:val="72"/>
                    </w:rPr>
                    <w:t>Foundations</w:t>
                  </w:r>
                </w:p>
                <w:p w:rsidR="005B3CEE" w:rsidRDefault="00834C5C">
                  <w:pPr>
                    <w:spacing w:before="258"/>
                    <w:ind w:left="41"/>
                    <w:rPr>
                      <w:rFonts w:ascii="Circular Std"/>
                      <w:b/>
                      <w:sz w:val="48"/>
                    </w:rPr>
                  </w:pPr>
                  <w:r>
                    <w:rPr>
                      <w:rFonts w:ascii="Circular Std"/>
                      <w:b/>
                      <w:color w:val="6D6E71"/>
                      <w:sz w:val="48"/>
                    </w:rPr>
                    <w:t>Participant Handout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2" type="#_x0000_t202" alt="" style="position:absolute;margin-left:41pt;margin-top:747.05pt;width:45.6pt;height:12.25pt;z-index:-161689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160.01.01P</w:t>
                  </w: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type w:val="continuous"/>
          <w:pgSz w:w="12240" w:h="15840"/>
          <w:pgMar w:top="720" w:right="720" w:bottom="28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lastRenderedPageBreak/>
        <w:pict>
          <v:shape id="_x0000_s1381" type="#_x0000_t202" alt="" style="position:absolute;margin-left:215.15pt;margin-top:391.9pt;width:142.65pt;height:14.5pt;z-index:-161684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</w:pPr>
                  <w:r>
                    <w:rPr>
                      <w:color w:val="414042"/>
                      <w:spacing w:val="-3"/>
                    </w:rPr>
                    <w:t>[page intentionally left blank]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alt="" style="position:absolute;margin-left:545.55pt;margin-top:751.9pt;width:24.85pt;height:13.9pt;z-index:-16167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alt="" style="position:absolute;margin-left:41pt;margin-top:754.15pt;width:109.8pt;height:11.1pt;z-index:-161674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1500" w:right="720" w:bottom="28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149568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45" alt="" style="position:absolute;margin-left:42pt;margin-top:214.9pt;width:528.5pt;height:503.15pt;z-index:-16166400;mso-position-horizontal-relative:page;mso-position-vertical-relative:page" coordorigin="840,4298" coordsize="10570,10063">
            <v:shape id="_x0000_s1346" alt="" style="position:absolute;left:845;top:4302;width:10560;height:743" coordorigin="845,4303" coordsize="10560,743" path="m11405,4303r-5280,l845,4303r,742l6125,5045r5280,l11405,4303xe" fillcolor="#dedfe0" stroked="f">
              <v:path arrowok="t"/>
            </v:shape>
            <v:line id="_x0000_s1347" alt="" style="position:absolute" from="840,4303" to="6125,4303" strokecolor="#231f20" strokeweight=".5pt"/>
            <v:line id="_x0000_s1348" alt="" style="position:absolute" from="845,5040" to="845,4308" strokecolor="#231f20" strokeweight=".5pt"/>
            <v:line id="_x0000_s1349" alt="" style="position:absolute" from="6125,4303" to="11410,4303" strokecolor="#231f20" strokeweight=".5pt"/>
            <v:line id="_x0000_s1350" alt="" style="position:absolute" from="6125,5040" to="6125,4308" strokecolor="#231f20" strokeweight=".5pt"/>
            <v:line id="_x0000_s1351" alt="" style="position:absolute" from="11405,5040" to="11405,4308" strokecolor="#231f20" strokeweight=".5pt"/>
            <v:line id="_x0000_s1352" alt="" style="position:absolute" from="840,5045" to="6125,5045" strokecolor="#231f20" strokeweight=".5pt"/>
            <v:line id="_x0000_s1353" alt="" style="position:absolute" from="845,6902" to="845,5050" strokecolor="#231f20" strokeweight=".5pt"/>
            <v:line id="_x0000_s1354" alt="" style="position:absolute" from="6125,5045" to="11410,5045" strokecolor="#231f20" strokeweight=".5pt"/>
            <v:line id="_x0000_s1355" alt="" style="position:absolute" from="6125,6902" to="6125,5050" strokecolor="#231f20" strokeweight=".5pt"/>
            <v:line id="_x0000_s1356" alt="" style="position:absolute" from="11405,6902" to="11405,5050" strokecolor="#231f20" strokeweight=".5pt"/>
            <v:line id="_x0000_s1357" alt="" style="position:absolute" from="840,6907" to="6125,6907" strokecolor="#231f20" strokeweight=".5pt"/>
            <v:line id="_x0000_s1358" alt="" style="position:absolute" from="845,8764" to="845,6912" strokecolor="#231f20" strokeweight=".5pt"/>
            <v:line id="_x0000_s1359" alt="" style="position:absolute" from="6125,6907" to="11410,6907" strokecolor="#231f20" strokeweight=".5pt"/>
            <v:line id="_x0000_s1360" alt="" style="position:absolute" from="6125,8764" to="6125,6912" strokecolor="#231f20" strokeweight=".5pt"/>
            <v:line id="_x0000_s1361" alt="" style="position:absolute" from="11405,8764" to="11405,6912" strokecolor="#231f20" strokeweight=".5pt"/>
            <v:line id="_x0000_s1362" alt="" style="position:absolute" from="840,8769" to="6125,8769" strokecolor="#231f20" strokeweight=".5pt"/>
            <v:line id="_x0000_s1363" alt="" style="position:absolute" from="845,10626" to="845,8774" strokecolor="#231f20" strokeweight=".5pt"/>
            <v:line id="_x0000_s1364" alt="" style="position:absolute" from="6125,8769" to="11410,8769" strokecolor="#231f20" strokeweight=".5pt"/>
            <v:line id="_x0000_s1365" alt="" style="position:absolute" from="6125,10626" to="6125,8774" strokecolor="#231f20" strokeweight=".5pt"/>
            <v:line id="_x0000_s1366" alt="" style="position:absolute" from="11405,10626" to="11405,8774" strokecolor="#231f20" strokeweight=".5pt"/>
            <v:line id="_x0000_s1367" alt="" style="position:absolute" from="840,10631" to="6125,10631" strokecolor="#231f20" strokeweight=".5pt"/>
            <v:line id="_x0000_s1368" alt="" style="position:absolute" from="845,12488" to="845,10636" strokecolor="#231f20" strokeweight=".5pt"/>
            <v:line id="_x0000_s1369" alt="" style="position:absolute" from="6125,10631" to="11410,10631" strokecolor="#231f20" strokeweight=".5pt"/>
            <v:line id="_x0000_s1370" alt="" style="position:absolute" from="6125,12488" to="6125,10636" strokecolor="#231f20" strokeweight=".5pt"/>
            <v:line id="_x0000_s1371" alt="" style="position:absolute" from="11405,12488" to="11405,10636" strokecolor="#231f20" strokeweight=".5pt"/>
            <v:line id="_x0000_s1372" alt="" style="position:absolute" from="840,12493" to="6125,12493" strokecolor="#231f20" strokeweight=".5pt"/>
            <v:line id="_x0000_s1373" alt="" style="position:absolute" from="845,14350" to="845,12498" strokecolor="#231f20" strokeweight=".5pt"/>
            <v:line id="_x0000_s1374" alt="" style="position:absolute" from="6125,12493" to="11410,12493" strokecolor="#231f20" strokeweight=".5pt"/>
            <v:line id="_x0000_s1375" alt="" style="position:absolute" from="6125,14350" to="6125,12498" strokecolor="#231f20" strokeweight=".5pt"/>
            <v:line id="_x0000_s1376" alt="" style="position:absolute" from="11405,14350" to="11405,12498" strokecolor="#231f20" strokeweight=".5pt"/>
            <v:line id="_x0000_s1377" alt="" style="position:absolute" from="840,14355" to="6125,14355" strokecolor="#231f20" strokeweight=".5pt"/>
            <v:line id="_x0000_s1378" alt="" style="position:absolute" from="6125,14355" to="11410,14355" strokecolor="#231f20" strokeweight=".5pt"/>
            <w10:wrap anchorx="page" anchory="page"/>
          </v:group>
        </w:pict>
      </w:r>
      <w:r>
        <w:pict>
          <v:shape id="_x0000_s1344" type="#_x0000_t202" alt="" style="position:absolute;margin-left:39.2pt;margin-top:34.55pt;width:118.65pt;height:17.5pt;z-index:-161658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3" type="#_x0000_t202" alt="" style="position:absolute;margin-left:41pt;margin-top:92pt;width:132.85pt;height:22pt;z-index:-161653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Session</w:t>
                  </w:r>
                  <w:r>
                    <w:rPr>
                      <w:rFonts w:ascii="Circular Std"/>
                      <w:b/>
                      <w:color w:val="231F20"/>
                      <w:spacing w:val="-30"/>
                      <w:sz w:val="32"/>
                    </w:rPr>
                    <w:t xml:space="preserve"> </w:t>
                  </w:r>
                  <w:r>
                    <w:rPr>
                      <w:rFonts w:ascii="Circular Std"/>
                      <w:b/>
                      <w:color w:val="231F20"/>
                      <w:spacing w:val="-4"/>
                      <w:sz w:val="32"/>
                    </w:rPr>
                    <w:t>Pre</w:t>
                  </w:r>
                  <w:r w:rsidR="003F7068">
                    <w:rPr>
                      <w:rFonts w:ascii="Circular Std"/>
                      <w:b/>
                      <w:color w:val="231F20"/>
                      <w:spacing w:val="-4"/>
                      <w:sz w:val="32"/>
                    </w:rPr>
                    <w:t>w</w:t>
                  </w:r>
                  <w:bookmarkStart w:id="0" w:name="_GoBack"/>
                  <w:bookmarkEnd w:id="0"/>
                  <w:r>
                    <w:rPr>
                      <w:rFonts w:ascii="Circular Std"/>
                      <w:b/>
                      <w:color w:val="231F20"/>
                      <w:spacing w:val="-4"/>
                      <w:sz w:val="32"/>
                    </w:rPr>
                    <w:t>ork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2" type="#_x0000_t202" alt="" style="position:absolute;margin-left:55.5pt;margin-top:131.35pt;width:12.5pt;height:53.55pt;z-index:-161648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pStyle w:val="BodyText"/>
                    <w:spacing w:before="20"/>
                    <w:ind w:left="50"/>
                  </w:pPr>
                  <w:r>
                    <w:rPr>
                      <w:color w:val="231F20"/>
                    </w:rPr>
                    <w:t>1.</w:t>
                  </w:r>
                </w:p>
                <w:p w:rsidR="005B3CEE" w:rsidRDefault="00834C5C">
                  <w:pPr>
                    <w:pStyle w:val="BodyText"/>
                    <w:spacing w:before="140"/>
                    <w:ind w:left="20"/>
                  </w:pPr>
                  <w:r>
                    <w:rPr>
                      <w:color w:val="231F20"/>
                    </w:rPr>
                    <w:t>2.</w:t>
                  </w:r>
                </w:p>
                <w:p w:rsidR="005B3CEE" w:rsidRDefault="00834C5C">
                  <w:pPr>
                    <w:pStyle w:val="BodyText"/>
                    <w:spacing w:before="140"/>
                    <w:ind w:left="20"/>
                  </w:pPr>
                  <w:r>
                    <w:rPr>
                      <w:color w:val="231F20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1" type="#_x0000_t202" alt="" style="position:absolute;margin-left:75pt;margin-top:131.35pt;width:492.05pt;height:73.05pt;z-index:-161643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pStyle w:val="BodyText"/>
                    <w:spacing w:before="20" w:line="374" w:lineRule="auto"/>
                    <w:ind w:left="20" w:right="1524"/>
                  </w:pPr>
                  <w:r>
                    <w:rPr>
                      <w:color w:val="231F20"/>
                    </w:rPr>
                    <w:t>Attend and actively engage in the Curriculum Foundations session. Attend and actively engage in the Module Foundations session.</w:t>
                  </w:r>
                </w:p>
                <w:p w:rsidR="005B3CEE" w:rsidRDefault="00834C5C">
                  <w:pPr>
                    <w:pStyle w:val="BodyText"/>
                    <w:ind w:left="20"/>
                  </w:pPr>
                  <w:r>
                    <w:rPr>
                      <w:color w:val="231F20"/>
                    </w:rPr>
                    <w:t>Read Storyline (Appendix B) of the first module that you will teach, and list different</w:t>
                  </w:r>
                </w:p>
                <w:p w:rsidR="005B3CEE" w:rsidRDefault="00834C5C">
                  <w:pPr>
                    <w:pStyle w:val="BodyText"/>
                    <w:spacing w:before="140"/>
                    <w:ind w:left="20"/>
                  </w:pPr>
                  <w:r>
                    <w:rPr>
                      <w:color w:val="231F20"/>
                    </w:rPr>
                    <w:t>activities that students engage in throu</w:t>
                  </w:r>
                  <w:r>
                    <w:rPr>
                      <w:color w:val="231F20"/>
                    </w:rPr>
                    <w:t>ghout the module. Document in the table below.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alt="" style="position:absolute;margin-left:555.7pt;margin-top:751.9pt;width:5.5pt;height:13.9pt;z-index:-161638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alt="" style="position:absolute;margin-left:41pt;margin-top:754.15pt;width:109.8pt;height:11.1pt;z-index:-161633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alt="" style="position:absolute;margin-left:42.25pt;margin-top:215.15pt;width:264pt;height:37.15pt;z-index:-161628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744" w:right="17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Activity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alt="" style="position:absolute;margin-left:306.25pt;margin-top:215.15pt;width:264pt;height:37.15pt;z-index:-161623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744" w:right="17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alt="" style="position:absolute;margin-left:42.25pt;margin-top:252.25pt;width:264pt;height:93.1pt;z-index:-161617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5" type="#_x0000_t202" alt="" style="position:absolute;margin-left:306.25pt;margin-top:252.25pt;width:264pt;height:93.1pt;z-index:-161612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4" type="#_x0000_t202" alt="" style="position:absolute;margin-left:42.25pt;margin-top:345.35pt;width:264pt;height:93.1pt;z-index:-161607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3" type="#_x0000_t202" alt="" style="position:absolute;margin-left:306.25pt;margin-top:345.35pt;width:264pt;height:93.1pt;z-index:-161602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2" type="#_x0000_t202" alt="" style="position:absolute;margin-left:42.25pt;margin-top:438.45pt;width:264pt;height:93.1pt;z-index:-161597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1" type="#_x0000_t202" alt="" style="position:absolute;margin-left:306.25pt;margin-top:438.45pt;width:264pt;height:93.1pt;z-index:-161592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0" type="#_x0000_t202" alt="" style="position:absolute;margin-left:42.25pt;margin-top:531.55pt;width:264pt;height:93.1pt;z-index:-161587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9" type="#_x0000_t202" alt="" style="position:absolute;margin-left:306.25pt;margin-top:531.55pt;width:264pt;height:93.1pt;z-index:-161582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8" type="#_x0000_t202" alt="" style="position:absolute;margin-left:42.25pt;margin-top:624.65pt;width:264pt;height:93.1pt;z-index:-161576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7" type="#_x0000_t202" alt="" style="position:absolute;margin-left:306.25pt;margin-top:624.65pt;width:264pt;height:93.1pt;z-index:-161571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159808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78" alt="" style="position:absolute;margin-left:42pt;margin-top:96pt;width:528.5pt;height:625.35pt;z-index:-16156160;mso-position-horizontal-relative:page;mso-position-vertical-relative:page" coordorigin="840,1920" coordsize="10570,12507">
            <v:shape id="_x0000_s1279" alt="" style="position:absolute;left:845;top:1925;width:10560;height:743" coordorigin="845,1925" coordsize="10560,743" path="m11405,1925r-5280,l845,1925r,742l6125,2667r5280,l11405,1925xe" fillcolor="#dedfe0" stroked="f">
              <v:path arrowok="t"/>
            </v:shape>
            <v:line id="_x0000_s1280" alt="" style="position:absolute" from="840,1925" to="6125,1925" strokecolor="#231f20" strokeweight=".5pt"/>
            <v:line id="_x0000_s1281" alt="" style="position:absolute" from="845,2662" to="845,1930" strokecolor="#231f20" strokeweight=".5pt"/>
            <v:line id="_x0000_s1282" alt="" style="position:absolute" from="6125,1925" to="11410,1925" strokecolor="#231f20" strokeweight=".5pt"/>
            <v:line id="_x0000_s1283" alt="" style="position:absolute" from="6125,2662" to="6125,1930" strokecolor="#231f20" strokeweight=".5pt"/>
            <v:line id="_x0000_s1284" alt="" style="position:absolute" from="11405,2662" to="11405,1930" strokecolor="#231f20" strokeweight=".5pt"/>
            <v:line id="_x0000_s1285" alt="" style="position:absolute" from="840,2667" to="6125,2667" strokecolor="#231f20" strokeweight=".5pt"/>
            <v:line id="_x0000_s1286" alt="" style="position:absolute" from="845,4131" to="845,2672" strokecolor="#231f20" strokeweight=".5pt"/>
            <v:line id="_x0000_s1287" alt="" style="position:absolute" from="6125,2667" to="11410,2667" strokecolor="#231f20" strokeweight=".5pt"/>
            <v:line id="_x0000_s1288" alt="" style="position:absolute" from="6125,4131" to="6125,2672" strokecolor="#231f20" strokeweight=".5pt"/>
            <v:line id="_x0000_s1289" alt="" style="position:absolute" from="11405,4131" to="11405,2672" strokecolor="#231f20" strokeweight=".5pt"/>
            <v:line id="_x0000_s1290" alt="" style="position:absolute" from="840,4136" to="6125,4136" strokecolor="#231f20" strokeweight=".5pt"/>
            <v:line id="_x0000_s1291" alt="" style="position:absolute" from="845,5601" to="845,4141" strokecolor="#231f20" strokeweight=".5pt"/>
            <v:line id="_x0000_s1292" alt="" style="position:absolute" from="6125,4136" to="11410,4136" strokecolor="#231f20" strokeweight=".5pt"/>
            <v:line id="_x0000_s1293" alt="" style="position:absolute" from="6125,5601" to="6125,4141" strokecolor="#231f20" strokeweight=".5pt"/>
            <v:line id="_x0000_s1294" alt="" style="position:absolute" from="11405,5601" to="11405,4141" strokecolor="#231f20" strokeweight=".5pt"/>
            <v:line id="_x0000_s1295" alt="" style="position:absolute" from="840,5606" to="6125,5606" strokecolor="#231f20" strokeweight=".5pt"/>
            <v:line id="_x0000_s1296" alt="" style="position:absolute" from="845,7070" to="845,5611" strokecolor="#231f20" strokeweight=".5pt"/>
            <v:line id="_x0000_s1297" alt="" style="position:absolute" from="6125,5606" to="11410,5606" strokecolor="#231f20" strokeweight=".5pt"/>
            <v:line id="_x0000_s1298" alt="" style="position:absolute" from="6125,7070" to="6125,5611" strokecolor="#231f20" strokeweight=".5pt"/>
            <v:line id="_x0000_s1299" alt="" style="position:absolute" from="11405,7070" to="11405,5611" strokecolor="#231f20" strokeweight=".5pt"/>
            <v:line id="_x0000_s1300" alt="" style="position:absolute" from="840,7075" to="6125,7075" strokecolor="#231f20" strokeweight=".5pt"/>
            <v:line id="_x0000_s1301" alt="" style="position:absolute" from="845,8539" to="845,7080" strokecolor="#231f20" strokeweight=".5pt"/>
            <v:line id="_x0000_s1302" alt="" style="position:absolute" from="6125,7075" to="11410,7075" strokecolor="#231f20" strokeweight=".5pt"/>
            <v:line id="_x0000_s1303" alt="" style="position:absolute" from="6125,8539" to="6125,7080" strokecolor="#231f20" strokeweight=".5pt"/>
            <v:line id="_x0000_s1304" alt="" style="position:absolute" from="11405,8539" to="11405,7080" strokecolor="#231f20" strokeweight=".5pt"/>
            <v:line id="_x0000_s1305" alt="" style="position:absolute" from="840,8544" to="6125,8544" strokecolor="#231f20" strokeweight=".5pt"/>
            <v:line id="_x0000_s1306" alt="" style="position:absolute" from="845,10009" to="845,8549" strokecolor="#231f20" strokeweight=".5pt"/>
            <v:line id="_x0000_s1307" alt="" style="position:absolute" from="6125,8544" to="11410,8544" strokecolor="#231f20" strokeweight=".5pt"/>
            <v:line id="_x0000_s1308" alt="" style="position:absolute" from="6125,10009" to="6125,8549" strokecolor="#231f20" strokeweight=".5pt"/>
            <v:line id="_x0000_s1309" alt="" style="position:absolute" from="11405,10009" to="11405,8549" strokecolor="#231f20" strokeweight=".5pt"/>
            <v:line id="_x0000_s1310" alt="" style="position:absolute" from="840,10014" to="6125,10014" strokecolor="#231f20" strokeweight=".5pt"/>
            <v:line id="_x0000_s1311" alt="" style="position:absolute" from="845,11478" to="845,10019" strokecolor="#231f20" strokeweight=".5pt"/>
            <v:line id="_x0000_s1312" alt="" style="position:absolute" from="6125,10014" to="11410,10014" strokecolor="#231f20" strokeweight=".5pt"/>
            <v:line id="_x0000_s1313" alt="" style="position:absolute" from="6125,11478" to="6125,10019" strokecolor="#231f20" strokeweight=".5pt"/>
            <v:line id="_x0000_s1314" alt="" style="position:absolute" from="11405,11478" to="11405,10019" strokecolor="#231f20" strokeweight=".5pt"/>
            <v:line id="_x0000_s1315" alt="" style="position:absolute" from="840,11483" to="6125,11483" strokecolor="#231f20" strokeweight=".5pt"/>
            <v:line id="_x0000_s1316" alt="" style="position:absolute" from="845,12947" to="845,11488" strokecolor="#231f20" strokeweight=".5pt"/>
            <v:line id="_x0000_s1317" alt="" style="position:absolute" from="6125,11483" to="11410,11483" strokecolor="#231f20" strokeweight=".5pt"/>
            <v:line id="_x0000_s1318" alt="" style="position:absolute" from="6125,12947" to="6125,11488" strokecolor="#231f20" strokeweight=".5pt"/>
            <v:line id="_x0000_s1319" alt="" style="position:absolute" from="11405,12947" to="11405,11488" strokecolor="#231f20" strokeweight=".5pt"/>
            <v:line id="_x0000_s1320" alt="" style="position:absolute" from="840,12952" to="6125,12952" strokecolor="#231f20" strokeweight=".5pt"/>
            <v:line id="_x0000_s1321" alt="" style="position:absolute" from="845,14417" to="845,12957" strokecolor="#231f20" strokeweight=".5pt"/>
            <v:line id="_x0000_s1322" alt="" style="position:absolute" from="6125,12952" to="11410,12952" strokecolor="#231f20" strokeweight=".5pt"/>
            <v:line id="_x0000_s1323" alt="" style="position:absolute" from="6125,14417" to="6125,12957" strokecolor="#231f20" strokeweight=".5pt"/>
            <v:line id="_x0000_s1324" alt="" style="position:absolute" from="11405,14417" to="11405,12957" strokecolor="#231f20" strokeweight=".5pt"/>
            <v:line id="_x0000_s1325" alt="" style="position:absolute" from="840,14422" to="6125,14422" strokecolor="#231f20" strokeweight=".5pt"/>
            <v:line id="_x0000_s1326" alt="" style="position:absolute" from="6125,14422" to="11410,14422" strokecolor="#231f20" strokeweight=".5pt"/>
            <w10:wrap anchorx="page" anchory="page"/>
          </v:group>
        </w:pict>
      </w:r>
      <w:r>
        <w:pict>
          <v:shape id="_x0000_s1277" type="#_x0000_t202" alt="" style="position:absolute;margin-left:39.2pt;margin-top:34.55pt;width:118.65pt;height:17.5pt;z-index:-161556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alt="" style="position:absolute;margin-left:554.85pt;margin-top:751.9pt;width:7.25pt;height:13.9pt;z-index:-161551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alt="" style="position:absolute;margin-left:41pt;margin-top:754.15pt;width:109.8pt;height:11.1pt;z-index:-161546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alt="" style="position:absolute;margin-left:42.25pt;margin-top:96.25pt;width:264pt;height:37.15pt;z-index:-161541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744" w:right="17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Activity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alt="" style="position:absolute;margin-left:306.25pt;margin-top:96.25pt;width:264pt;height:37.15pt;z-index:-161536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744" w:right="17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alt="" style="position:absolute;margin-left:42.25pt;margin-top:133.35pt;width:264pt;height:73.5pt;z-index:-161530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alt="" style="position:absolute;margin-left:306.25pt;margin-top:133.35pt;width:264pt;height:73.5pt;z-index:-161525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alt="" style="position:absolute;margin-left:42.25pt;margin-top:206.8pt;width:264pt;height:73.5pt;z-index:-16152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9" type="#_x0000_t202" alt="" style="position:absolute;margin-left:306.25pt;margin-top:206.8pt;width:264pt;height:73.5pt;z-index:-161515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8" type="#_x0000_t202" alt="" style="position:absolute;margin-left:42.25pt;margin-top:280.3pt;width:264pt;height:73.5pt;z-index:-16151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7" type="#_x0000_t202" alt="" style="position:absolute;margin-left:306.25pt;margin-top:280.3pt;width:264pt;height:73.5pt;z-index:-161505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6" type="#_x0000_t202" alt="" style="position:absolute;margin-left:42.25pt;margin-top:353.75pt;width:264pt;height:73.5pt;z-index:-16150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5" type="#_x0000_t202" alt="" style="position:absolute;margin-left:306.25pt;margin-top:353.75pt;width:264pt;height:73.5pt;z-index:-161495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4" type="#_x0000_t202" alt="" style="position:absolute;margin-left:42.25pt;margin-top:427.2pt;width:264pt;height:73.5pt;z-index:-16148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3" type="#_x0000_t202" alt="" style="position:absolute;margin-left:306.25pt;margin-top:427.2pt;width:264pt;height:73.5pt;z-index:-161484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2" type="#_x0000_t202" alt="" style="position:absolute;margin-left:42.25pt;margin-top:500.7pt;width:264pt;height:73.5pt;z-index:-161479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1" type="#_x0000_t202" alt="" style="position:absolute;margin-left:306.25pt;margin-top:500.7pt;width:264pt;height:73.5pt;z-index:-161474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0" type="#_x0000_t202" alt="" style="position:absolute;margin-left:42.25pt;margin-top:574.15pt;width:264pt;height:73.5pt;z-index:-161469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9" type="#_x0000_t202" alt="" style="position:absolute;margin-left:306.25pt;margin-top:574.15pt;width:264pt;height:73.5pt;z-index:-161464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8" type="#_x0000_t202" alt="" style="position:absolute;margin-left:42.25pt;margin-top:647.6pt;width:264pt;height:73.5pt;z-index:-161459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7" type="#_x0000_t202" alt="" style="position:absolute;margin-left:306.25pt;margin-top:647.6pt;width:264pt;height:73.5pt;z-index:-161454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171584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23" alt="" style="position:absolute;margin-left:42pt;margin-top:136.9pt;width:528pt;height:583.15pt;z-index:-16144384;mso-position-horizontal-relative:page;mso-position-vertical-relative:page" coordorigin="840,2738" coordsize="10560,11663">
            <v:shape id="_x0000_s1224" alt="" style="position:absolute;left:845;top:2742;width:10550;height:743" coordorigin="845,2743" coordsize="10550,743" path="m11395,2743r-7255,l845,2743r,742l4140,3485r7255,l11395,2743xe" fillcolor="#dedfe0" stroked="f">
              <v:path arrowok="t"/>
            </v:shape>
            <v:line id="_x0000_s1225" alt="" style="position:absolute" from="840,2743" to="4140,2743" strokecolor="#231f20" strokeweight=".5pt"/>
            <v:line id="_x0000_s1226" alt="" style="position:absolute" from="845,3480" to="845,2748" strokecolor="#231f20" strokeweight=".5pt"/>
            <v:line id="_x0000_s1227" alt="" style="position:absolute" from="4140,2743" to="11400,2743" strokecolor="#231f20" strokeweight=".5pt"/>
            <v:line id="_x0000_s1228" alt="" style="position:absolute" from="4140,3480" to="4140,2748" strokecolor="#231f20" strokeweight=".5pt"/>
            <v:line id="_x0000_s1229" alt="" style="position:absolute" from="11395,3480" to="11395,2748" strokecolor="#231f20" strokeweight=".5pt"/>
            <v:line id="_x0000_s1230" alt="" style="position:absolute" from="840,3485" to="4140,3485" strokecolor="#231f20" strokeweight=".5pt"/>
            <v:line id="_x0000_s1231" alt="" style="position:absolute" from="845,5662" to="845,3490" strokecolor="#231f20" strokeweight=".5pt"/>
            <v:line id="_x0000_s1232" alt="" style="position:absolute" from="4140,3485" to="11400,3485" strokecolor="#231f20" strokeweight=".5pt"/>
            <v:line id="_x0000_s1233" alt="" style="position:absolute" from="4140,5662" to="4140,3490" strokecolor="#231f20" strokeweight=".5pt"/>
            <v:line id="_x0000_s1234" alt="" style="position:absolute" from="11395,5662" to="11395,3490" strokecolor="#231f20" strokeweight=".5pt"/>
            <v:line id="_x0000_s1235" alt="" style="position:absolute" from="840,5667" to="4140,5667" strokecolor="#231f20" strokeweight=".5pt"/>
            <v:line id="_x0000_s1236" alt="" style="position:absolute" from="845,7844" to="845,5672" strokecolor="#231f20" strokeweight=".5pt"/>
            <v:line id="_x0000_s1237" alt="" style="position:absolute" from="4140,5667" to="11400,5667" strokecolor="#231f20" strokeweight=".5pt"/>
            <v:line id="_x0000_s1238" alt="" style="position:absolute" from="4140,7844" to="4140,5672" strokecolor="#231f20" strokeweight=".5pt"/>
            <v:line id="_x0000_s1239" alt="" style="position:absolute" from="11395,7844" to="11395,5672" strokecolor="#231f20" strokeweight=".5pt"/>
            <v:line id="_x0000_s1240" alt="" style="position:absolute" from="840,7849" to="4140,7849" strokecolor="#231f20" strokeweight=".5pt"/>
            <v:line id="_x0000_s1241" alt="" style="position:absolute" from="845,10026" to="845,7854" strokecolor="#231f20" strokeweight=".5pt"/>
            <v:line id="_x0000_s1242" alt="" style="position:absolute" from="4140,7849" to="11400,7849" strokecolor="#231f20" strokeweight=".5pt"/>
            <v:line id="_x0000_s1243" alt="" style="position:absolute" from="4140,10026" to="4140,7854" strokecolor="#231f20" strokeweight=".5pt"/>
            <v:line id="_x0000_s1244" alt="" style="position:absolute" from="11395,10026" to="11395,7854" strokecolor="#231f20" strokeweight=".5pt"/>
            <v:line id="_x0000_s1245" alt="" style="position:absolute" from="840,10031" to="4140,10031" strokecolor="#231f20" strokeweight=".5pt"/>
            <v:line id="_x0000_s1246" alt="" style="position:absolute" from="845,12208" to="845,10036" strokecolor="#231f20" strokeweight=".5pt"/>
            <v:line id="_x0000_s1247" alt="" style="position:absolute" from="4140,10031" to="11400,10031" strokecolor="#231f20" strokeweight=".5pt"/>
            <v:line id="_x0000_s1248" alt="" style="position:absolute" from="4140,12208" to="4140,10036" strokecolor="#231f20" strokeweight=".5pt"/>
            <v:line id="_x0000_s1249" alt="" style="position:absolute" from="11395,12208" to="11395,10036" strokecolor="#231f20" strokeweight=".5pt"/>
            <v:line id="_x0000_s1250" alt="" style="position:absolute" from="840,12213" to="4140,12213" strokecolor="#231f20" strokeweight=".5pt"/>
            <v:line id="_x0000_s1251" alt="" style="position:absolute" from="845,14390" to="845,12218" strokecolor="#231f20" strokeweight=".5pt"/>
            <v:line id="_x0000_s1252" alt="" style="position:absolute" from="4140,12213" to="11400,12213" strokecolor="#231f20" strokeweight=".5pt"/>
            <v:line id="_x0000_s1253" alt="" style="position:absolute" from="4140,14390" to="4140,12218" strokecolor="#231f20" strokeweight=".5pt"/>
            <v:line id="_x0000_s1254" alt="" style="position:absolute" from="11395,14390" to="11395,12218" strokecolor="#231f20" strokeweight=".5pt"/>
            <v:line id="_x0000_s1255" alt="" style="position:absolute" from="840,14395" to="4140,14395" strokecolor="#231f20" strokeweight=".5pt"/>
            <v:line id="_x0000_s1256" alt="" style="position:absolute" from="4140,14395" to="11400,14395" strokecolor="#231f20" strokeweight=".5pt"/>
            <w10:wrap anchorx="page" anchory="page"/>
          </v:group>
        </w:pict>
      </w:r>
      <w:r>
        <w:pict>
          <v:shape id="_x0000_s1222" type="#_x0000_t202" alt="" style="position:absolute;margin-left:39.2pt;margin-top:34.55pt;width:118.65pt;height:17.5pt;z-index:-161438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alt="" style="position:absolute;margin-left:41pt;margin-top:92pt;width:101.1pt;height:22pt;z-index:-161433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Lesson</w:t>
                  </w:r>
                  <w:r>
                    <w:rPr>
                      <w:rFonts w:ascii="Circular Std"/>
                      <w:b/>
                      <w:color w:val="231F20"/>
                      <w:spacing w:val="-24"/>
                      <w:sz w:val="32"/>
                    </w:rPr>
                    <w:t xml:space="preserve"> </w:t>
                  </w:r>
                  <w:r>
                    <w:rPr>
                      <w:rFonts w:ascii="Circular Std"/>
                      <w:b/>
                      <w:color w:val="231F20"/>
                      <w:spacing w:val="-4"/>
                      <w:sz w:val="32"/>
                    </w:rPr>
                    <w:t>Types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alt="" style="position:absolute;margin-left:554.7pt;margin-top:751.9pt;width:7.5pt;height:13.9pt;z-index:-161428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alt="" style="position:absolute;margin-left:41pt;margin-top:754.15pt;width:109.8pt;height:11.1pt;z-index:-161423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alt="" style="position:absolute;margin-left:42.25pt;margin-top:137.15pt;width:164.75pt;height:37.15pt;z-index:-16141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244" w:right="12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Type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alt="" style="position:absolute;margin-left:207pt;margin-top:137.15pt;width:362.75pt;height:37.15pt;z-index:-161413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3164" w:right="316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alt="" style="position:absolute;margin-left:42.25pt;margin-top:174.25pt;width:164.75pt;height:109.1pt;z-index:-161408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ind w:left="0"/>
                    <w:rPr>
                      <w:rFonts w:ascii="Times New Roman"/>
                      <w:b w:val="0"/>
                      <w:sz w:val="34"/>
                    </w:rPr>
                  </w:pPr>
                </w:p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9"/>
                    </w:rPr>
                  </w:pPr>
                </w:p>
                <w:p w:rsidR="005B3CEE" w:rsidRDefault="00834C5C">
                  <w:pPr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Routine Lesson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alt="" style="position:absolute;margin-left:207pt;margin-top:174.25pt;width:362.75pt;height:109.1pt;z-index:-161402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alt="" style="position:absolute;margin-left:42.25pt;margin-top:283.35pt;width:164.75pt;height:109.1pt;z-index:-16139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ind w:left="0"/>
                    <w:rPr>
                      <w:rFonts w:ascii="Times New Roman"/>
                      <w:b w:val="0"/>
                      <w:sz w:val="34"/>
                    </w:rPr>
                  </w:pPr>
                </w:p>
                <w:p w:rsidR="005B3CEE" w:rsidRDefault="00834C5C">
                  <w:pPr>
                    <w:spacing w:before="205" w:line="484" w:lineRule="auto"/>
                    <w:ind w:left="90" w:right="587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Introducing Anchor Phenomena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3" type="#_x0000_t202" alt="" style="position:absolute;margin-left:207pt;margin-top:283.35pt;width:362.75pt;height:109.1pt;z-index:-161392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alt="" style="position:absolute;margin-left:42.25pt;margin-top:392.45pt;width:164.75pt;height:109.1pt;z-index:-1613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ind w:left="0"/>
                    <w:rPr>
                      <w:rFonts w:ascii="Times New Roman"/>
                      <w:b w:val="0"/>
                      <w:sz w:val="34"/>
                    </w:rPr>
                  </w:pPr>
                </w:p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9"/>
                    </w:rPr>
                  </w:pPr>
                </w:p>
                <w:p w:rsidR="005B3CEE" w:rsidRDefault="00834C5C">
                  <w:pPr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Anchor Model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alt="" style="position:absolute;margin-left:207pt;margin-top:392.45pt;width:362.75pt;height:109.1pt;z-index:-1613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alt="" style="position:absolute;margin-left:42.25pt;margin-top:501.55pt;width:164.75pt;height:109.1pt;z-index:-16137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ind w:left="0"/>
                    <w:rPr>
                      <w:rFonts w:ascii="Times New Roman"/>
                      <w:b w:val="0"/>
                      <w:sz w:val="34"/>
                    </w:rPr>
                  </w:pPr>
                </w:p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9"/>
                    </w:rPr>
                  </w:pPr>
                </w:p>
                <w:p w:rsidR="005B3CEE" w:rsidRDefault="00834C5C">
                  <w:pPr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Anchor Chart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alt="" style="position:absolute;margin-left:207pt;margin-top:501.55pt;width:362.75pt;height:109.1pt;z-index:-161372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alt="" style="position:absolute;margin-left:42.25pt;margin-top:610.65pt;width:164.75pt;height:109.1pt;z-index:-16136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ind w:left="0"/>
                    <w:rPr>
                      <w:rFonts w:ascii="Times New Roman"/>
                      <w:b w:val="0"/>
                      <w:sz w:val="34"/>
                    </w:rPr>
                  </w:pPr>
                </w:p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9"/>
                    </w:rPr>
                  </w:pPr>
                </w:p>
                <w:p w:rsidR="005B3CEE" w:rsidRDefault="00834C5C">
                  <w:pPr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Driving Question Board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alt="" style="position:absolute;margin-left:207pt;margin-top:610.65pt;width:362.75pt;height:109.1pt;z-index:-161361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180800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8" alt="" style="position:absolute;margin-left:42pt;margin-top:96pt;width:528pt;height:610.15pt;z-index:-16135168;mso-position-horizontal-relative:page;mso-position-vertical-relative:page" coordorigin="840,1920" coordsize="10560,12203">
            <v:shape id="_x0000_s1169" alt="" style="position:absolute;left:845;top:1925;width:10550;height:743" coordorigin="845,1925" coordsize="10550,743" path="m11395,1925r-7255,l845,1925r,742l4140,2667r7255,l11395,1925xe" fillcolor="#d6d8d9" stroked="f">
              <v:path arrowok="t"/>
            </v:shape>
            <v:line id="_x0000_s1170" alt="" style="position:absolute" from="840,1925" to="4140,1925" strokecolor="#231f20" strokeweight=".5pt"/>
            <v:line id="_x0000_s1171" alt="" style="position:absolute" from="845,2662" to="845,1930" strokecolor="#231f20" strokeweight=".5pt"/>
            <v:line id="_x0000_s1172" alt="" style="position:absolute" from="4140,1925" to="11400,1925" strokecolor="#231f20" strokeweight=".5pt"/>
            <v:line id="_x0000_s1173" alt="" style="position:absolute" from="4140,2662" to="4140,1930" strokecolor="#231f20" strokeweight=".5pt"/>
            <v:line id="_x0000_s1174" alt="" style="position:absolute" from="11395,2662" to="11395,1930" strokecolor="#231f20" strokeweight=".5pt"/>
            <v:line id="_x0000_s1175" alt="" style="position:absolute" from="840,2667" to="4140,2667" strokecolor="#231f20" strokeweight=".5pt"/>
            <v:line id="_x0000_s1176" alt="" style="position:absolute" from="845,4570" to="845,2672" strokecolor="#231f20" strokeweight=".5pt"/>
            <v:line id="_x0000_s1177" alt="" style="position:absolute" from="4140,2667" to="11400,2667" strokecolor="#231f20" strokeweight=".5pt"/>
            <v:line id="_x0000_s1178" alt="" style="position:absolute" from="4140,4570" to="4140,2672" strokecolor="#231f20" strokeweight=".5pt"/>
            <v:line id="_x0000_s1179" alt="" style="position:absolute" from="11395,4570" to="11395,2672" strokecolor="#231f20" strokeweight=".5pt"/>
            <v:line id="_x0000_s1180" alt="" style="position:absolute" from="840,4575" to="4140,4575" strokecolor="#231f20" strokeweight=".5pt"/>
            <v:line id="_x0000_s1181" alt="" style="position:absolute" from="845,6479" to="845,4580" strokecolor="#231f20" strokeweight=".5pt"/>
            <v:line id="_x0000_s1182" alt="" style="position:absolute" from="4140,4575" to="11400,4575" strokecolor="#231f20" strokeweight=".5pt"/>
            <v:line id="_x0000_s1183" alt="" style="position:absolute" from="4140,6479" to="4140,4580" strokecolor="#231f20" strokeweight=".5pt"/>
            <v:line id="_x0000_s1184" alt="" style="position:absolute" from="11395,6479" to="11395,4580" strokecolor="#231f20" strokeweight=".5pt"/>
            <v:line id="_x0000_s1185" alt="" style="position:absolute" from="840,6484" to="4140,6484" strokecolor="#231f20" strokeweight=".5pt"/>
            <v:line id="_x0000_s1186" alt="" style="position:absolute" from="845,8387" to="845,6489" strokecolor="#231f20" strokeweight=".5pt"/>
            <v:line id="_x0000_s1187" alt="" style="position:absolute" from="4140,6484" to="11400,6484" strokecolor="#231f20" strokeweight=".5pt"/>
            <v:line id="_x0000_s1188" alt="" style="position:absolute" from="4140,8387" to="4140,6489" strokecolor="#231f20" strokeweight=".5pt"/>
            <v:line id="_x0000_s1189" alt="" style="position:absolute" from="11395,8387" to="11395,6489" strokecolor="#231f20" strokeweight=".5pt"/>
            <v:line id="_x0000_s1190" alt="" style="position:absolute" from="840,8392" to="4140,8392" strokecolor="#231f20" strokeweight=".5pt"/>
            <v:line id="_x0000_s1191" alt="" style="position:absolute" from="845,10295" to="845,8397" strokecolor="#231f20" strokeweight=".5pt"/>
            <v:line id="_x0000_s1192" alt="" style="position:absolute" from="4140,8392" to="11400,8392" strokecolor="#231f20" strokeweight=".5pt"/>
            <v:line id="_x0000_s1193" alt="" style="position:absolute" from="4140,10295" to="4140,8397" strokecolor="#231f20" strokeweight=".5pt"/>
            <v:line id="_x0000_s1194" alt="" style="position:absolute" from="11395,10295" to="11395,8397" strokecolor="#231f20" strokeweight=".5pt"/>
            <v:line id="_x0000_s1195" alt="" style="position:absolute" from="840,10300" to="4140,10300" strokecolor="#231f20" strokeweight=".5pt"/>
            <v:line id="_x0000_s1196" alt="" style="position:absolute" from="845,12204" to="845,10305" strokecolor="#231f20" strokeweight=".5pt"/>
            <v:line id="_x0000_s1197" alt="" style="position:absolute" from="4140,10300" to="11400,10300" strokecolor="#231f20" strokeweight=".5pt"/>
            <v:line id="_x0000_s1198" alt="" style="position:absolute" from="4140,12204" to="4140,10305" strokecolor="#231f20" strokeweight=".5pt"/>
            <v:line id="_x0000_s1199" alt="" style="position:absolute" from="11395,12204" to="11395,10305" strokecolor="#231f20" strokeweight=".5pt"/>
            <v:line id="_x0000_s1200" alt="" style="position:absolute" from="840,12209" to="4140,12209" strokecolor="#231f20" strokeweight=".5pt"/>
            <v:line id="_x0000_s1201" alt="" style="position:absolute" from="845,14112" to="845,12214" strokecolor="#231f20" strokeweight=".5pt"/>
            <v:line id="_x0000_s1202" alt="" style="position:absolute" from="4140,12209" to="11400,12209" strokecolor="#231f20" strokeweight=".5pt"/>
            <v:line id="_x0000_s1203" alt="" style="position:absolute" from="4140,14112" to="4140,12214" strokecolor="#231f20" strokeweight=".5pt"/>
            <v:line id="_x0000_s1204" alt="" style="position:absolute" from="11395,14112" to="11395,12214" strokecolor="#231f20" strokeweight=".5pt"/>
            <v:line id="_x0000_s1205" alt="" style="position:absolute" from="840,14117" to="4140,14117" strokecolor="#231f20" strokeweight=".5pt"/>
            <v:line id="_x0000_s1206" alt="" style="position:absolute" from="4140,14117" to="11400,14117" strokecolor="#231f20" strokeweight=".5pt"/>
            <w10:wrap anchorx="page" anchory="page"/>
          </v:group>
        </w:pict>
      </w:r>
      <w:r>
        <w:pict>
          <v:shape id="_x0000_s1167" type="#_x0000_t202" alt="" style="position:absolute;margin-left:39.2pt;margin-top:34.55pt;width:118.65pt;height:17.5pt;z-index:-16134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alt="" style="position:absolute;margin-left:554.6pt;margin-top:751.9pt;width:7.7pt;height:13.9pt;z-index:-161341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alt="" style="position:absolute;margin-left:41pt;margin-top:754.15pt;width:109.8pt;height:11.1pt;z-index:-161336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alt="" style="position:absolute;margin-left:42.25pt;margin-top:96.25pt;width:164.75pt;height:37.15pt;z-index:-161331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244" w:right="12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Type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alt="" style="position:absolute;margin-left:207pt;margin-top:96.25pt;width:362.75pt;height:37.15pt;z-index:-16132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3164" w:right="316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alt="" style="position:absolute;margin-left:42.25pt;margin-top:133.35pt;width:164.75pt;height:95.45pt;z-index:-161320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0"/>
                    </w:rPr>
                  </w:pPr>
                </w:p>
                <w:p w:rsidR="005B3CEE" w:rsidRDefault="00834C5C">
                  <w:pPr>
                    <w:spacing w:line="484" w:lineRule="auto"/>
                    <w:ind w:left="90" w:right="516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Knowledge Building Activity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alt="" style="position:absolute;margin-left:207pt;margin-top:133.35pt;width:362.75pt;height:95.45pt;z-index:-16131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alt="" style="position:absolute;margin-left:42.25pt;margin-top:228.75pt;width:164.75pt;height:95.45pt;z-index:-161310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ind w:left="0"/>
                    <w:rPr>
                      <w:rFonts w:ascii="Times New Roman"/>
                      <w:b w:val="0"/>
                      <w:sz w:val="34"/>
                    </w:rPr>
                  </w:pPr>
                </w:p>
                <w:p w:rsidR="005B3CEE" w:rsidRDefault="005B3CEE">
                  <w:pPr>
                    <w:pStyle w:val="BodyText"/>
                    <w:spacing w:before="9"/>
                    <w:ind w:left="0"/>
                    <w:rPr>
                      <w:rFonts w:ascii="Times New Roman"/>
                      <w:b w:val="0"/>
                      <w:sz w:val="36"/>
                    </w:rPr>
                  </w:pPr>
                </w:p>
                <w:p w:rsidR="005B3CEE" w:rsidRDefault="00834C5C">
                  <w:pPr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Investigation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alt="" style="position:absolute;margin-left:207pt;margin-top:228.75pt;width:362.75pt;height:95.45pt;z-index:-161305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alt="" style="position:absolute;margin-left:42.25pt;margin-top:324.2pt;width:164.75pt;height:95.45pt;z-index:-161300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0"/>
                    </w:rPr>
                  </w:pPr>
                </w:p>
                <w:p w:rsidR="005B3CEE" w:rsidRDefault="00834C5C">
                  <w:pPr>
                    <w:spacing w:line="484" w:lineRule="auto"/>
                    <w:ind w:left="90" w:right="587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w w:val="95"/>
                      <w:sz w:val="28"/>
                    </w:rPr>
                    <w:t>Conceptual Checkpoint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alt="" style="position:absolute;margin-left:207pt;margin-top:324.2pt;width:362.75pt;height:95.45pt;z-index:-16129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alt="" style="position:absolute;margin-left:42.25pt;margin-top:419.6pt;width:164.75pt;height:95.45pt;z-index:-161290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0"/>
                    </w:rPr>
                  </w:pPr>
                </w:p>
                <w:p w:rsidR="005B3CEE" w:rsidRDefault="00834C5C">
                  <w:pPr>
                    <w:spacing w:line="484" w:lineRule="auto"/>
                    <w:ind w:left="90" w:right="136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Science or Engineering Challenge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alt="" style="position:absolute;margin-left:207pt;margin-top:419.6pt;width:362.75pt;height:95.45pt;z-index:-161285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alt="" style="position:absolute;margin-left:42.25pt;margin-top:515pt;width:164.75pt;height:95.45pt;z-index:-161280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ind w:left="0"/>
                    <w:rPr>
                      <w:rFonts w:ascii="Times New Roman"/>
                      <w:b w:val="0"/>
                      <w:sz w:val="34"/>
                    </w:rPr>
                  </w:pPr>
                </w:p>
                <w:p w:rsidR="005B3CEE" w:rsidRDefault="005B3CEE">
                  <w:pPr>
                    <w:pStyle w:val="BodyText"/>
                    <w:spacing w:before="9"/>
                    <w:ind w:left="0"/>
                    <w:rPr>
                      <w:rFonts w:ascii="Times New Roman"/>
                      <w:b w:val="0"/>
                      <w:sz w:val="36"/>
                    </w:rPr>
                  </w:pPr>
                </w:p>
                <w:p w:rsidR="005B3CEE" w:rsidRDefault="00834C5C">
                  <w:pPr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Socratic Seminar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alt="" style="position:absolute;margin-left:207pt;margin-top:515pt;width:362.75pt;height:95.45pt;z-index:-161274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alt="" style="position:absolute;margin-left:42.25pt;margin-top:610.45pt;width:164.75pt;height:95.45pt;z-index:-161269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spacing w:before="2"/>
                    <w:ind w:left="0"/>
                    <w:rPr>
                      <w:rFonts w:ascii="Times New Roman"/>
                      <w:b w:val="0"/>
                      <w:sz w:val="40"/>
                    </w:rPr>
                  </w:pPr>
                </w:p>
                <w:p w:rsidR="005B3CEE" w:rsidRDefault="00834C5C">
                  <w:pPr>
                    <w:spacing w:line="484" w:lineRule="auto"/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w w:val="95"/>
                      <w:sz w:val="28"/>
                    </w:rPr>
                    <w:t xml:space="preserve">End-of-Module </w:t>
                  </w: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Assessment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alt="" style="position:absolute;margin-left:207pt;margin-top:610.45pt;width:362.75pt;height:95.45pt;z-index:-16126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190528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7" alt="" style="position:absolute;margin-left:42pt;margin-top:142.45pt;width:528.5pt;height:577.6pt;z-index:-16125440;mso-position-horizontal-relative:page;mso-position-vertical-relative:page" coordorigin="840,2849" coordsize="10570,11552">
            <v:shape id="_x0000_s1118" alt="" style="position:absolute;left:845;top:2853;width:10560;height:743" coordorigin="845,2854" coordsize="10560,743" path="m11405,2854r-8424,l845,2854r,742l2981,3596r8424,l11405,2854xe" fillcolor="#dedfe0" stroked="f">
              <v:path arrowok="t"/>
            </v:shape>
            <v:line id="_x0000_s1119" alt="" style="position:absolute" from="840,2854" to="2981,2854" strokecolor="#231f20" strokeweight=".5pt"/>
            <v:line id="_x0000_s1120" alt="" style="position:absolute" from="845,3591" to="845,2859" strokecolor="#231f20" strokeweight=".5pt"/>
            <v:line id="_x0000_s1121" alt="" style="position:absolute" from="2981,2854" to="11410,2854" strokecolor="#231f20" strokeweight=".5pt"/>
            <v:line id="_x0000_s1122" alt="" style="position:absolute" from="2981,3591" to="2981,2859" strokecolor="#231f20" strokeweight=".5pt"/>
            <v:line id="_x0000_s1123" alt="" style="position:absolute" from="11405,3591" to="11405,2859" strokecolor="#231f20" strokeweight=".5pt"/>
            <v:line id="_x0000_s1124" alt="" style="position:absolute" from="840,3596" to="2981,3596" strokecolor="#231f20" strokeweight=".5pt"/>
            <v:line id="_x0000_s1125" alt="" style="position:absolute" from="845,5751" to="845,3601" strokecolor="#231f20" strokeweight=".5pt"/>
            <v:line id="_x0000_s1126" alt="" style="position:absolute" from="2981,3596" to="11410,3596" strokecolor="#231f20" strokeweight=".5pt"/>
            <v:line id="_x0000_s1127" alt="" style="position:absolute" from="2981,5751" to="2981,3601" strokecolor="#231f20" strokeweight=".5pt"/>
            <v:line id="_x0000_s1128" alt="" style="position:absolute" from="11405,5751" to="11405,3601" strokecolor="#231f20" strokeweight=".5pt"/>
            <v:line id="_x0000_s1129" alt="" style="position:absolute" from="840,5756" to="2981,5756" strokecolor="#231f20" strokeweight=".5pt"/>
            <v:line id="_x0000_s1130" alt="" style="position:absolute" from="845,7911" to="845,5761" strokecolor="#231f20" strokeweight=".5pt"/>
            <v:line id="_x0000_s1131" alt="" style="position:absolute" from="2981,5756" to="11410,5756" strokecolor="#231f20" strokeweight=".5pt"/>
            <v:line id="_x0000_s1132" alt="" style="position:absolute" from="2981,7911" to="2981,5761" strokecolor="#231f20" strokeweight=".5pt"/>
            <v:line id="_x0000_s1133" alt="" style="position:absolute" from="11405,7911" to="11405,5761" strokecolor="#231f20" strokeweight=".5pt"/>
            <v:line id="_x0000_s1134" alt="" style="position:absolute" from="840,7916" to="2981,7916" strokecolor="#231f20" strokeweight=".5pt"/>
            <v:line id="_x0000_s1135" alt="" style="position:absolute" from="845,10070" to="845,7921" strokecolor="#231f20" strokeweight=".5pt"/>
            <v:line id="_x0000_s1136" alt="" style="position:absolute" from="2981,7916" to="11410,7916" strokecolor="#231f20" strokeweight=".5pt"/>
            <v:line id="_x0000_s1137" alt="" style="position:absolute" from="2981,10070" to="2981,7921" strokecolor="#231f20" strokeweight=".5pt"/>
            <v:line id="_x0000_s1138" alt="" style="position:absolute" from="11405,10070" to="11405,7921" strokecolor="#231f20" strokeweight=".5pt"/>
            <v:line id="_x0000_s1139" alt="" style="position:absolute" from="840,10075" to="2981,10075" strokecolor="#231f20" strokeweight=".5pt"/>
            <v:line id="_x0000_s1140" alt="" style="position:absolute" from="845,12230" to="845,10080" strokecolor="#231f20" strokeweight=".5pt"/>
            <v:line id="_x0000_s1141" alt="" style="position:absolute" from="2981,10075" to="11410,10075" strokecolor="#231f20" strokeweight=".5pt"/>
            <v:line id="_x0000_s1142" alt="" style="position:absolute" from="2981,12230" to="2981,10080" strokecolor="#231f20" strokeweight=".5pt"/>
            <v:line id="_x0000_s1143" alt="" style="position:absolute" from="11405,12230" to="11405,10080" strokecolor="#231f20" strokeweight=".5pt"/>
            <v:line id="_x0000_s1144" alt="" style="position:absolute" from="840,12235" to="2981,12235" strokecolor="#231f20" strokeweight=".5pt"/>
            <v:line id="_x0000_s1145" alt="" style="position:absolute" from="845,14390" to="845,12240" strokecolor="#231f20" strokeweight=".5pt"/>
            <v:line id="_x0000_s1146" alt="" style="position:absolute" from="2981,12235" to="11410,12235" strokecolor="#231f20" strokeweight=".5pt"/>
            <v:line id="_x0000_s1147" alt="" style="position:absolute" from="2981,14390" to="2981,12240" strokecolor="#231f20" strokeweight=".5pt"/>
            <v:line id="_x0000_s1148" alt="" style="position:absolute" from="11405,14390" to="11405,12240" strokecolor="#231f20" strokeweight=".5pt"/>
            <v:line id="_x0000_s1149" alt="" style="position:absolute" from="840,14395" to="2981,14395" strokecolor="#231f20" strokeweight=".5pt"/>
            <v:line id="_x0000_s1150" alt="" style="position:absolute" from="2981,14395" to="11410,14395" strokecolor="#231f20" strokeweight=".5pt"/>
            <w10:wrap anchorx="page" anchory="page"/>
          </v:group>
        </w:pict>
      </w:r>
      <w:r>
        <w:pict>
          <v:shape id="_x0000_s1116" type="#_x0000_t202" alt="" style="position:absolute;margin-left:39.2pt;margin-top:34.55pt;width:118.65pt;height:17.5pt;z-index:-161249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alt="" style="position:absolute;margin-left:41pt;margin-top:92pt;width:120.15pt;height:22pt;z-index:-16124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w w:val="95"/>
                      <w:sz w:val="32"/>
                    </w:rPr>
                    <w:t>Implementation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alt="" style="position:absolute;margin-left:554.75pt;margin-top:751.9pt;width:7.45pt;height:13.9pt;z-index:-161239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alt="" style="position:absolute;margin-left:41pt;margin-top:754.15pt;width:109.8pt;height:11.1pt;z-index:-16123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alt="" style="position:absolute;margin-left:42.25pt;margin-top:142.7pt;width:106.8pt;height:37.15pt;z-index:-161228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700" w:right="700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Step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alt="" style="position:absolute;margin-left:149.05pt;margin-top:142.7pt;width:421.2pt;height:37.15pt;z-index:-16122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3749" w:right="3749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alt="" style="position:absolute;margin-left:42.25pt;margin-top:179.8pt;width:106.8pt;height:108pt;z-index:-161218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34"/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Prepare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alt="" style="position:absolute;margin-left:149.05pt;margin-top:179.8pt;width:421.2pt;height:108pt;z-index:-16121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alt="" style="position:absolute;margin-left:42.25pt;margin-top:287.8pt;width:106.8pt;height:108pt;z-index:-161208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34"/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Plan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alt="" style="position:absolute;margin-left:149.05pt;margin-top:287.8pt;width:421.2pt;height:108pt;z-index:-16120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alt="" style="position:absolute;margin-left:42.25pt;margin-top:395.8pt;width:106.8pt;height:108pt;z-index:-161198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34"/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Communicate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alt="" style="position:absolute;margin-left:149.05pt;margin-top:395.8pt;width:421.2pt;height:108pt;z-index:-16119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alt="" style="position:absolute;margin-left:42.25pt;margin-top:503.75pt;width:106.8pt;height:108pt;z-index:-161187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34"/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Preview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alt="" style="position:absolute;margin-left:149.05pt;margin-top:503.75pt;width:421.2pt;height:108pt;z-index:-161182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alt="" style="position:absolute;margin-left:42.25pt;margin-top:611.75pt;width:106.8pt;height:108pt;z-index:-161177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34"/>
                    <w:ind w:left="90"/>
                    <w:rPr>
                      <w:rFonts w:ascii="Circular Std"/>
                      <w:b/>
                      <w:sz w:val="28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28"/>
                    </w:rPr>
                    <w:t>Organize</w:t>
                  </w:r>
                </w:p>
                <w:p w:rsidR="005B3CEE" w:rsidRDefault="005B3CEE">
                  <w:pPr>
                    <w:pStyle w:val="BodyText"/>
                    <w:spacing w:before="8"/>
                    <w:rPr>
                      <w:rFonts w:ascii="Circular Std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alt="" style="position:absolute;margin-left:149.05pt;margin-top:611.75pt;width:421.2pt;height:108pt;z-index:-161172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199744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2" alt="" style="position:absolute;margin-left:42pt;margin-top:136.9pt;width:528.5pt;height:583.15pt;z-index:-16116224;mso-position-horizontal-relative:page;mso-position-vertical-relative:page" coordorigin="840,2738" coordsize="10570,11663">
            <v:shape id="_x0000_s1063" alt="" style="position:absolute;left:845;top:2742;width:10560;height:743" coordorigin="845,2743" coordsize="10560,743" path="m11405,2743r-5280,l845,2743r,742l6125,3485r5280,l11405,2743xe" fillcolor="#dedfe0" stroked="f">
              <v:path arrowok="t"/>
            </v:shape>
            <v:line id="_x0000_s1064" alt="" style="position:absolute" from="840,2743" to="6125,2743" strokecolor="#231f20" strokeweight=".5pt"/>
            <v:line id="_x0000_s1065" alt="" style="position:absolute" from="845,3480" to="845,2748" strokecolor="#231f20" strokeweight=".5pt"/>
            <v:line id="_x0000_s1066" alt="" style="position:absolute" from="6125,2743" to="11410,2743" strokecolor="#231f20" strokeweight=".5pt"/>
            <v:line id="_x0000_s1067" alt="" style="position:absolute" from="6125,3480" to="6125,2748" strokecolor="#231f20" strokeweight=".5pt"/>
            <v:line id="_x0000_s1068" alt="" style="position:absolute" from="11405,3480" to="11405,2748" strokecolor="#231f20" strokeweight=".5pt"/>
            <v:line id="_x0000_s1069" alt="" style="position:absolute" from="840,3485" to="6125,3485" strokecolor="#231f20" strokeweight=".5pt"/>
            <v:line id="_x0000_s1070" alt="" style="position:absolute" from="845,5298" to="845,3490" strokecolor="#231f20" strokeweight=".5pt"/>
            <v:line id="_x0000_s1071" alt="" style="position:absolute" from="6125,3485" to="11410,3485" strokecolor="#231f20" strokeweight=".5pt"/>
            <v:line id="_x0000_s1072" alt="" style="position:absolute" from="6125,5298" to="6125,3490" strokecolor="#231f20" strokeweight=".5pt"/>
            <v:line id="_x0000_s1073" alt="" style="position:absolute" from="11405,5298" to="11405,3490" strokecolor="#231f20" strokeweight=".5pt"/>
            <v:line id="_x0000_s1074" alt="" style="position:absolute" from="840,5303" to="6125,5303" strokecolor="#231f20" strokeweight=".5pt"/>
            <v:line id="_x0000_s1075" alt="" style="position:absolute" from="845,7117" to="845,5308" strokecolor="#231f20" strokeweight=".5pt"/>
            <v:line id="_x0000_s1076" alt="" style="position:absolute" from="6125,5303" to="11410,5303" strokecolor="#231f20" strokeweight=".5pt"/>
            <v:line id="_x0000_s1077" alt="" style="position:absolute" from="6125,7117" to="6125,5308" strokecolor="#231f20" strokeweight=".5pt"/>
            <v:line id="_x0000_s1078" alt="" style="position:absolute" from="11405,7117" to="11405,5308" strokecolor="#231f20" strokeweight=".5pt"/>
            <v:line id="_x0000_s1079" alt="" style="position:absolute" from="840,7122" to="6125,7122" strokecolor="#231f20" strokeweight=".5pt"/>
            <v:line id="_x0000_s1080" alt="" style="position:absolute" from="845,8935" to="845,7127" strokecolor="#231f20" strokeweight=".5pt"/>
            <v:line id="_x0000_s1081" alt="" style="position:absolute" from="6125,7122" to="11410,7122" strokecolor="#231f20" strokeweight=".5pt"/>
            <v:line id="_x0000_s1082" alt="" style="position:absolute" from="6125,8935" to="6125,7127" strokecolor="#231f20" strokeweight=".5pt"/>
            <v:line id="_x0000_s1083" alt="" style="position:absolute" from="11405,8935" to="11405,7127" strokecolor="#231f20" strokeweight=".5pt"/>
            <v:line id="_x0000_s1084" alt="" style="position:absolute" from="840,8940" to="6125,8940" strokecolor="#231f20" strokeweight=".5pt"/>
            <v:line id="_x0000_s1085" alt="" style="position:absolute" from="845,10753" to="845,8945" strokecolor="#231f20" strokeweight=".5pt"/>
            <v:line id="_x0000_s1086" alt="" style="position:absolute" from="6125,8940" to="11410,8940" strokecolor="#231f20" strokeweight=".5pt"/>
            <v:line id="_x0000_s1087" alt="" style="position:absolute" from="6125,10753" to="6125,8945" strokecolor="#231f20" strokeweight=".5pt"/>
            <v:line id="_x0000_s1088" alt="" style="position:absolute" from="11405,10753" to="11405,8945" strokecolor="#231f20" strokeweight=".5pt"/>
            <v:line id="_x0000_s1089" alt="" style="position:absolute" from="840,10758" to="6125,10758" strokecolor="#231f20" strokeweight=".5pt"/>
            <v:line id="_x0000_s1090" alt="" style="position:absolute" from="845,12572" to="845,10763" strokecolor="#231f20" strokeweight=".5pt"/>
            <v:line id="_x0000_s1091" alt="" style="position:absolute" from="6125,10758" to="11410,10758" strokecolor="#231f20" strokeweight=".5pt"/>
            <v:line id="_x0000_s1092" alt="" style="position:absolute" from="6125,12572" to="6125,10763" strokecolor="#231f20" strokeweight=".5pt"/>
            <v:line id="_x0000_s1093" alt="" style="position:absolute" from="11405,12572" to="11405,10763" strokecolor="#231f20" strokeweight=".5pt"/>
            <v:line id="_x0000_s1094" alt="" style="position:absolute" from="840,12577" to="6125,12577" strokecolor="#231f20" strokeweight=".5pt"/>
            <v:line id="_x0000_s1095" alt="" style="position:absolute" from="845,14390" to="845,12582" strokecolor="#231f20" strokeweight=".5pt"/>
            <v:line id="_x0000_s1096" alt="" style="position:absolute" from="6125,12577" to="11410,12577" strokecolor="#231f20" strokeweight=".5pt"/>
            <v:line id="_x0000_s1097" alt="" style="position:absolute" from="6125,14390" to="6125,12582" strokecolor="#231f20" strokeweight=".5pt"/>
            <v:line id="_x0000_s1098" alt="" style="position:absolute" from="11405,14390" to="11405,12582" strokecolor="#231f20" strokeweight=".5pt"/>
            <v:line id="_x0000_s1099" alt="" style="position:absolute" from="840,14395" to="6125,14395" strokecolor="#231f20" strokeweight=".5pt"/>
            <v:line id="_x0000_s1100" alt="" style="position:absolute" from="6125,14395" to="11410,14395" strokecolor="#231f20" strokeweight=".5pt"/>
            <w10:wrap anchorx="page" anchory="page"/>
          </v:group>
        </w:pict>
      </w:r>
      <w:r>
        <w:pict>
          <v:shape id="_x0000_s1061" type="#_x0000_t202" alt="" style="position:absolute;margin-left:39.2pt;margin-top:34.55pt;width:118.65pt;height:17.5pt;z-index:-161157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alt="" style="position:absolute;margin-left:41pt;margin-top:92pt;width:319.8pt;height:22pt;z-index:-161152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Remote</w:t>
                  </w:r>
                  <w:r>
                    <w:rPr>
                      <w:rFonts w:ascii="Circular Std"/>
                      <w:b/>
                      <w:color w:val="231F20"/>
                      <w:spacing w:val="-26"/>
                      <w:sz w:val="32"/>
                    </w:rPr>
                    <w:t xml:space="preserve"> </w:t>
                  </w: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Learning</w:t>
                  </w:r>
                  <w:r>
                    <w:rPr>
                      <w:rFonts w:ascii="Circular Std"/>
                      <w:b/>
                      <w:color w:val="231F20"/>
                      <w:spacing w:val="-27"/>
                      <w:sz w:val="32"/>
                    </w:rPr>
                    <w:t xml:space="preserve"> </w:t>
                  </w: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Challenges</w:t>
                  </w:r>
                  <w:r>
                    <w:rPr>
                      <w:rFonts w:ascii="Circular Std"/>
                      <w:b/>
                      <w:color w:val="231F20"/>
                      <w:spacing w:val="-26"/>
                      <w:sz w:val="32"/>
                    </w:rPr>
                    <w:t xml:space="preserve"> </w:t>
                  </w: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and</w:t>
                  </w:r>
                  <w:r>
                    <w:rPr>
                      <w:rFonts w:ascii="Circular Std"/>
                      <w:b/>
                      <w:color w:val="231F20"/>
                      <w:spacing w:val="-26"/>
                      <w:sz w:val="32"/>
                    </w:rPr>
                    <w:t xml:space="preserve"> </w:t>
                  </w: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Solutions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alt="" style="position:absolute;margin-left:554.6pt;margin-top:751.9pt;width:7.8pt;height:13.9pt;z-index:-161146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alt="" style="position:absolute;margin-left:41pt;margin-top:754.15pt;width:109.8pt;height:11.1pt;z-index:-161141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alt="" style="position:absolute;margin-left:42.25pt;margin-top:137.15pt;width:264pt;height:37.15pt;z-index:-161136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744" w:right="17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sz w:val="32"/>
                    </w:rPr>
                    <w:t>Challenge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alt="" style="position:absolute;margin-left:306.25pt;margin-top:137.15pt;width:264pt;height:37.15pt;z-index:-161131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77"/>
                    <w:ind w:left="1744" w:right="1744"/>
                    <w:jc w:val="center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sz w:val="32"/>
                    </w:rPr>
                    <w:t>Solution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alt="" style="position:absolute;margin-left:42.25pt;margin-top:174.25pt;width:264pt;height:90.95pt;z-index:-161126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alt="" style="position:absolute;margin-left:306.25pt;margin-top:174.25pt;width:264pt;height:90.95pt;z-index:-161121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alt="" style="position:absolute;margin-left:42.25pt;margin-top:265.15pt;width:264pt;height:90.95pt;z-index:-161116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alt="" style="position:absolute;margin-left:306.25pt;margin-top:265.15pt;width:264pt;height:90.95pt;z-index:-161111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alt="" style="position:absolute;margin-left:42.25pt;margin-top:356.1pt;width:264pt;height:90.95pt;z-index:-161105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alt="" style="position:absolute;margin-left:306.25pt;margin-top:356.1pt;width:264pt;height:90.95pt;z-index:-161100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alt="" style="position:absolute;margin-left:42.25pt;margin-top:447pt;width:264pt;height:90.95pt;z-index:-161095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alt="" style="position:absolute;margin-left:306.25pt;margin-top:447pt;width:264pt;height:90.95pt;z-index:-161090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alt="" style="position:absolute;margin-left:42.25pt;margin-top:537.9pt;width:264pt;height:90.95pt;z-index:-161085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alt="" style="position:absolute;margin-left:306.25pt;margin-top:537.9pt;width:264pt;height:90.95pt;z-index:-161080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alt="" style="position:absolute;margin-left:42.25pt;margin-top:628.85pt;width:264pt;height:90.95pt;z-index:-161075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alt="" style="position:absolute;margin-left:306.25pt;margin-top:628.85pt;width:264pt;height:90.95pt;z-index:-161070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5B3CEE">
                  <w:pPr>
                    <w:pStyle w:val="BodyText"/>
                    <w:rPr>
                      <w:rFonts w:ascii="Times New Roman"/>
                      <w:b w:val="0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209984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3" type="#_x0000_t202" alt="" style="position:absolute;margin-left:39.2pt;margin-top:34.55pt;width:118.65pt;height:17.5pt;z-index:-161059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alt="" style="position:absolute;margin-left:41pt;margin-top:92pt;width:45.65pt;height:22pt;z-index:-161054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alt="" style="position:absolute;margin-left:555.05pt;margin-top:751.9pt;width:6.8pt;height:13.9pt;z-index:-161049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alt="" style="position:absolute;margin-left:41pt;margin-top:754.15pt;width:109.8pt;height:11.1pt;z-index:-161044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212544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type="#_x0000_t202" alt="" style="position:absolute;margin-left:39.2pt;margin-top:34.55pt;width:118.65pt;height:17.5pt;z-index:-161034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alt="" style="position:absolute;margin-left:41pt;margin-top:92pt;width:140.15pt;height:22pt;z-index:-16102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Session</w:t>
                  </w:r>
                  <w:r>
                    <w:rPr>
                      <w:rFonts w:ascii="Circular Std"/>
                      <w:b/>
                      <w:color w:val="231F20"/>
                      <w:spacing w:val="-32"/>
                      <w:sz w:val="32"/>
                    </w:rPr>
                    <w:t xml:space="preserve"> </w:t>
                  </w:r>
                  <w:r>
                    <w:rPr>
                      <w:rFonts w:ascii="Circular Std"/>
                      <w:b/>
                      <w:color w:val="231F20"/>
                      <w:spacing w:val="-4"/>
                      <w:sz w:val="32"/>
                    </w:rPr>
                    <w:t>Post-Work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alt="" style="position:absolute;margin-left:57pt;margin-top:131.35pt;width:12.45pt;height:34pt;z-index:-161024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1.</w:t>
                  </w:r>
                </w:p>
                <w:p w:rsidR="005B3CEE" w:rsidRDefault="00834C5C">
                  <w:pPr>
                    <w:pStyle w:val="BodyText"/>
                    <w:spacing w:before="140"/>
                    <w:ind w:left="20"/>
                  </w:pPr>
                  <w:r>
                    <w:rPr>
                      <w:color w:val="231F20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alt="" style="position:absolute;margin-left:75pt;margin-top:131.35pt;width:246.25pt;height:34pt;z-index:-161018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Complete the series culminating exit ticket.</w:t>
                  </w:r>
                </w:p>
                <w:p w:rsidR="005B3CEE" w:rsidRDefault="00834C5C">
                  <w:pPr>
                    <w:pStyle w:val="BodyText"/>
                    <w:spacing w:before="140"/>
                    <w:ind w:left="20"/>
                  </w:pPr>
                  <w:r>
                    <w:rPr>
                      <w:color w:val="231F20"/>
                    </w:rPr>
                    <w:t>Put your new knowledge into practice.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alt="" style="position:absolute;margin-left:554.7pt;margin-top:751.9pt;width:7.6pt;height:13.9pt;z-index:-161013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alt="" style="position:absolute;margin-left:41pt;margin-top:754.15pt;width:109.8pt;height:11.1pt;z-index:-161008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216128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alt="" style="position:absolute;margin-left:39.2pt;margin-top:34.55pt;width:118.65pt;height:17.5pt;z-index:-160998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alt="" style="position:absolute;margin-left:41pt;margin-top:92pt;width:517.95pt;height:123.4pt;z-index:-160993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Credits</w:t>
                  </w:r>
                </w:p>
                <w:p w:rsidR="005B3CEE" w:rsidRDefault="00834C5C">
                  <w:pPr>
                    <w:spacing w:before="297" w:line="268" w:lineRule="auto"/>
                    <w:ind w:left="20" w:right="316"/>
                  </w:pPr>
                  <w:r>
                    <w:rPr>
                      <w:color w:val="231F20"/>
                    </w:rPr>
                    <w:t>Great Minds</w:t>
                  </w:r>
                  <w:r>
                    <w:rPr>
                      <w:rFonts w:ascii="Calibri" w:hAnsi="Calibri"/>
                      <w:color w:val="231F20"/>
                      <w:position w:val="7"/>
                      <w:sz w:val="13"/>
                    </w:rPr>
                    <w:t xml:space="preserve">® </w:t>
                  </w:r>
                  <w:r>
                    <w:rPr>
                      <w:color w:val="231F20"/>
                    </w:rPr>
                    <w:t>has made every effort to obtain permission for the reprinting of all copyrighted material. If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owner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copyrighted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material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acknowledged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herein,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please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contact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Great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Minds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proper acknowledgment in all future editions and reprints of this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presentation.</w:t>
                  </w:r>
                </w:p>
                <w:p w:rsidR="005B3CEE" w:rsidRDefault="00834C5C">
                  <w:pPr>
                    <w:pStyle w:val="BodyText"/>
                    <w:spacing w:before="100" w:line="268" w:lineRule="auto"/>
                    <w:ind w:left="20" w:right="1"/>
                    <w:rPr>
                      <w:b w:val="0"/>
                    </w:rPr>
                  </w:pPr>
                  <w:r>
                    <w:rPr>
                      <w:color w:val="231F20"/>
                    </w:rPr>
                    <w:t xml:space="preserve">Slide 56, </w:t>
                  </w:r>
                  <w:proofErr w:type="spellStart"/>
                  <w:r>
                    <w:rPr>
                      <w:color w:val="231F20"/>
                    </w:rPr>
                    <w:t>iStockPhoto</w:t>
                  </w:r>
                  <w:proofErr w:type="spellEnd"/>
                  <w:r>
                    <w:rPr>
                      <w:color w:val="231F20"/>
                    </w:rPr>
                    <w:t xml:space="preserve">/Getty Images; USFWS/Science Source; Ted Kinsman/Science Source; slide 64, U.S. Air Force photo by Master Sgt. Mark C. Olsen; </w:t>
                  </w:r>
                  <w:r>
                    <w:rPr>
                      <w:b w:val="0"/>
                      <w:color w:val="231F20"/>
                    </w:rPr>
                    <w:t>All other images are the property</w:t>
                  </w:r>
                </w:p>
                <w:p w:rsidR="005B3CEE" w:rsidRDefault="00834C5C">
                  <w:pPr>
                    <w:ind w:left="20"/>
                  </w:pPr>
                  <w:r>
                    <w:rPr>
                      <w:color w:val="231F20"/>
                    </w:rPr>
                    <w:t>of Great Minds.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alt="" style="position:absolute;margin-left:554.6pt;margin-top:751.9pt;width:7.8pt;height:13.9pt;z-index:-160988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alt="" style="position:absolute;margin-left:41pt;margin-top:754.15pt;width:109.8pt;height:11.1pt;z-index:-160983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</w:p>
    <w:p w:rsidR="005B3CEE" w:rsidRDefault="005B3CEE">
      <w:pPr>
        <w:rPr>
          <w:sz w:val="2"/>
          <w:szCs w:val="2"/>
        </w:rPr>
        <w:sectPr w:rsidR="005B3CEE">
          <w:pgSz w:w="12240" w:h="15840"/>
          <w:pgMar w:top="700" w:right="720" w:bottom="0" w:left="680" w:header="720" w:footer="720" w:gutter="0"/>
          <w:cols w:space="720"/>
        </w:sectPr>
      </w:pPr>
    </w:p>
    <w:p w:rsidR="005B3CEE" w:rsidRDefault="00834C5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218688" behindDoc="1" locked="0" layoutInCell="1" allowOverlap="1">
            <wp:simplePos x="0" y="0"/>
            <wp:positionH relativeFrom="page">
              <wp:posOffset>6899171</wp:posOffset>
            </wp:positionH>
            <wp:positionV relativeFrom="page">
              <wp:posOffset>9497397</wp:posOffset>
            </wp:positionV>
            <wp:extent cx="334937" cy="321309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37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alt="" style="position:absolute;margin-left:39.2pt;margin-top:34.55pt;width:118.65pt;height:17.5pt;z-index:-160972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6"/>
                    <w:ind w:left="20"/>
                    <w:rPr>
                      <w:rFonts w:ascii="CircularStd-Book"/>
                      <w:sz w:val="26"/>
                    </w:rPr>
                  </w:pPr>
                  <w:r>
                    <w:rPr>
                      <w:rFonts w:ascii="CircularStd-Book"/>
                      <w:color w:val="6D6E71"/>
                      <w:sz w:val="26"/>
                    </w:rPr>
                    <w:t>Lesson Foundations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alt="" style="position:absolute;margin-left:41pt;margin-top:92pt;width:437.6pt;height:47.65pt;z-index:-160967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16"/>
                    <w:ind w:left="20"/>
                    <w:rPr>
                      <w:rFonts w:ascii="Circular Std"/>
                      <w:b/>
                      <w:sz w:val="32"/>
                    </w:rPr>
                  </w:pPr>
                  <w:r>
                    <w:rPr>
                      <w:rFonts w:ascii="Circular Std"/>
                      <w:b/>
                      <w:color w:val="231F20"/>
                      <w:sz w:val="32"/>
                    </w:rPr>
                    <w:t>Works Cited</w:t>
                  </w:r>
                </w:p>
                <w:p w:rsidR="005B3CEE" w:rsidRDefault="00834C5C">
                  <w:pPr>
                    <w:spacing w:before="305"/>
                    <w:ind w:left="20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Great</w:t>
                  </w:r>
                  <w:r>
                    <w:rPr>
                      <w:color w:val="231F20"/>
                      <w:spacing w:val="-12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Minds</w:t>
                  </w:r>
                  <w:r>
                    <w:rPr>
                      <w:color w:val="231F20"/>
                      <w:position w:val="7"/>
                      <w:sz w:val="11"/>
                    </w:rPr>
                    <w:t>®</w:t>
                  </w:r>
                  <w:r>
                    <w:rPr>
                      <w:color w:val="231F20"/>
                      <w:sz w:val="20"/>
                    </w:rPr>
                    <w:t>.</w:t>
                  </w:r>
                  <w:r>
                    <w:rPr>
                      <w:color w:val="231F20"/>
                      <w:spacing w:val="-11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2020.</w:t>
                  </w:r>
                  <w:r>
                    <w:rPr>
                      <w:color w:val="231F20"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sz w:val="20"/>
                    </w:rPr>
                    <w:t>PhD</w:t>
                  </w:r>
                  <w:r>
                    <w:rPr>
                      <w:i/>
                      <w:color w:val="231F20"/>
                      <w:spacing w:val="-12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sz w:val="20"/>
                    </w:rPr>
                    <w:t>Science</w:t>
                  </w:r>
                  <w:r>
                    <w:rPr>
                      <w:color w:val="231F20"/>
                      <w:position w:val="7"/>
                      <w:sz w:val="11"/>
                    </w:rPr>
                    <w:t>®</w:t>
                  </w:r>
                  <w:r>
                    <w:rPr>
                      <w:color w:val="231F20"/>
                      <w:sz w:val="20"/>
                    </w:rPr>
                    <w:t>.</w:t>
                  </w:r>
                  <w:r>
                    <w:rPr>
                      <w:color w:val="231F20"/>
                      <w:spacing w:val="-11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Washington,</w:t>
                  </w:r>
                  <w:r>
                    <w:rPr>
                      <w:color w:val="231F20"/>
                      <w:spacing w:val="-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DC:</w:t>
                  </w:r>
                  <w:r>
                    <w:rPr>
                      <w:color w:val="231F20"/>
                      <w:spacing w:val="-11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Great</w:t>
                  </w:r>
                  <w:r>
                    <w:rPr>
                      <w:color w:val="231F20"/>
                      <w:spacing w:val="-12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Minds.</w:t>
                  </w:r>
                  <w:r>
                    <w:rPr>
                      <w:color w:val="231F20"/>
                      <w:spacing w:val="-11"/>
                      <w:sz w:val="20"/>
                    </w:rPr>
                    <w:t xml:space="preserve"> </w:t>
                  </w:r>
                  <w:hyperlink r:id="rId6">
                    <w:r>
                      <w:rPr>
                        <w:color w:val="0562C1"/>
                        <w:sz w:val="20"/>
                        <w:u w:val="single" w:color="0562C1"/>
                      </w:rPr>
                      <w:t>https://greatminds.org/science</w:t>
                    </w:r>
                  </w:hyperlink>
                  <w:r>
                    <w:rPr>
                      <w:color w:val="0562C1"/>
                      <w:sz w:val="20"/>
                      <w:u w:val="single" w:color="0562C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alt="" style="position:absolute;margin-left:552.6pt;margin-top:751.9pt;width:11.75pt;height:13.9pt;z-index:-160962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9"/>
                    <w:ind w:left="20"/>
                    <w:rPr>
                      <w:rFonts w:ascii="CircularStd-Book"/>
                      <w:sz w:val="20"/>
                    </w:rPr>
                  </w:pPr>
                  <w:r>
                    <w:rPr>
                      <w:rFonts w:ascii="CircularStd-Book"/>
                      <w:color w:val="231F20"/>
                      <w:sz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alt="" style="position:absolute;margin-left:41pt;margin-top:754.15pt;width:109.8pt;height:11.1pt;z-index:-160957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5B3CEE" w:rsidRDefault="00834C5C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Copyright © Great Minds PBC</w:t>
                  </w:r>
                </w:p>
              </w:txbxContent>
            </v:textbox>
            <w10:wrap anchorx="page" anchory="page"/>
          </v:shape>
        </w:pict>
      </w:r>
    </w:p>
    <w:sectPr w:rsidR="005B3CEE">
      <w:pgSz w:w="12240" w:h="15840"/>
      <w:pgMar w:top="700" w:right="72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ircularStd-Book">
    <w:altName w:val="CircularStd-Book"/>
    <w:panose1 w:val="020B0604020101020102"/>
    <w:charset w:val="4D"/>
    <w:family w:val="swiss"/>
    <w:notTrueType/>
    <w:pitch w:val="variable"/>
    <w:sig w:usb0="8000002F" w:usb1="5000E47B" w:usb2="00000008" w:usb3="00000000" w:csb0="00000001" w:csb1="00000000"/>
  </w:font>
  <w:font w:name="Circular Std">
    <w:altName w:val="Circular Std"/>
    <w:panose1 w:val="020B0604020101020102"/>
    <w:charset w:val="4D"/>
    <w:family w:val="swiss"/>
    <w:notTrueType/>
    <w:pitch w:val="variable"/>
    <w:sig w:usb0="8000002F" w:usb1="5000E47B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CEE"/>
    <w:rsid w:val="003F7068"/>
    <w:rsid w:val="005B3CEE"/>
    <w:rsid w:val="0083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5"/>
    <o:shapelayout v:ext="edit">
      <o:idmap v:ext="edit" data="1"/>
    </o:shapelayout>
  </w:shapeDefaults>
  <w:decimalSymbol w:val="."/>
  <w:listSeparator w:val=","/>
  <w14:docId w14:val="039B0E6C"/>
  <w15:docId w15:val="{04A366AD-21A4-4448-8DC7-694C9C9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"/>
    </w:pPr>
    <w:rPr>
      <w:b/>
      <w:bCs/>
    </w:rPr>
  </w:style>
  <w:style w:type="paragraph" w:styleId="Title">
    <w:name w:val="Title"/>
    <w:basedOn w:val="Normal"/>
    <w:uiPriority w:val="10"/>
    <w:qFormat/>
    <w:pPr>
      <w:spacing w:line="847" w:lineRule="exact"/>
      <w:ind w:left="20"/>
    </w:pPr>
    <w:rPr>
      <w:rFonts w:ascii="CircularStd-Book" w:eastAsia="CircularStd-Book" w:hAnsi="CircularStd-Book" w:cs="CircularStd-Book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atminds.org/science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387E12122284CBF5E8C6BEBC752DB" ma:contentTypeVersion="6" ma:contentTypeDescription="Create a new document." ma:contentTypeScope="" ma:versionID="37acafc1863504d10fc115a2224a6bfe">
  <xsd:schema xmlns:xsd="http://www.w3.org/2001/XMLSchema" xmlns:xs="http://www.w3.org/2001/XMLSchema" xmlns:p="http://schemas.microsoft.com/office/2006/metadata/properties" xmlns:ns2="72bb1c01-3ddb-4988-ae1d-41d8fa9eb527" xmlns:ns3="d46d8d19-4712-4175-b1f1-31f0338f8b6b" targetNamespace="http://schemas.microsoft.com/office/2006/metadata/properties" ma:root="true" ma:fieldsID="97b8680079d736e69b0dc8924d01de31" ns2:_="" ns3:_="">
    <xsd:import namespace="72bb1c01-3ddb-4988-ae1d-41d8fa9eb527"/>
    <xsd:import namespace="d46d8d19-4712-4175-b1f1-31f0338f8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b1c01-3ddb-4988-ae1d-41d8fa9eb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d8d19-4712-4175-b1f1-31f0338f8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3F64A-406F-4CF4-B021-9F9894BF5448}"/>
</file>

<file path=customXml/itemProps2.xml><?xml version="1.0" encoding="utf-8"?>
<ds:datastoreItem xmlns:ds="http://schemas.openxmlformats.org/officeDocument/2006/customXml" ds:itemID="{C86F5EC3-68FE-41AB-BF5A-E739B84FD740}"/>
</file>

<file path=customXml/itemProps3.xml><?xml version="1.0" encoding="utf-8"?>
<ds:datastoreItem xmlns:ds="http://schemas.openxmlformats.org/officeDocument/2006/customXml" ds:itemID="{E5DAB424-8AF7-4E52-9951-01A00DF84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2020-11-02T21:53:00Z</dcterms:created>
  <dcterms:modified xsi:type="dcterms:W3CDTF">2020-11-02T21:57:00Z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2020-11-02T00:00:00Z</vt:filetime>
  </property>
  <property fmtid="{D5CDD505-2E9C-101B-9397-08002B2CF9AE}" pid="5" name="ContentTypeId">
    <vt:lpwstr>0x0101001EC387E12122284CBF5E8C6BEBC752DB</vt:lpwstr>
  </property>
</Properties>
</file>